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2B" w:rsidRDefault="0096132B" w:rsidP="009613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Волго-Каспийское территориальное </w:t>
      </w:r>
    </w:p>
    <w:p w:rsidR="000427F9" w:rsidRDefault="0096132B" w:rsidP="009613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Росрыболовства</w:t>
      </w:r>
    </w:p>
    <w:p w:rsidR="0096132B" w:rsidRDefault="0096132B" w:rsidP="009613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32B" w:rsidRDefault="0096132B" w:rsidP="009613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32B" w:rsidRDefault="0096132B" w:rsidP="009613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Направляем Вам пакет документов, прилагаемых в соответствии с п.5 Правил подготовки и заключения договора пользования водными биологич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скими ресурсами, общий допустимый улов которых не устанавливается, утвержденных постановлением Правительства Российской Федерации от 25.08.2008 № 643, к поданным заявлениям о заключении </w:t>
      </w:r>
      <w:r>
        <w:rPr>
          <w:rFonts w:ascii="Times New Roman" w:hAnsi="Times New Roman" w:cs="Times New Roman"/>
          <w:sz w:val="28"/>
          <w:szCs w:val="28"/>
        </w:rPr>
        <w:t>заключения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пользования водными биологическими ресурсами, общий допустимый улов которых не устанавливается</w:t>
      </w:r>
      <w:r>
        <w:rPr>
          <w:rFonts w:ascii="Times New Roman" w:hAnsi="Times New Roman" w:cs="Times New Roman"/>
          <w:sz w:val="28"/>
          <w:szCs w:val="28"/>
        </w:rPr>
        <w:t>, в количестве _______________________,</w:t>
      </w:r>
      <w:proofErr w:type="gramEnd"/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132B">
        <w:rPr>
          <w:rFonts w:ascii="Times New Roman" w:hAnsi="Times New Roman" w:cs="Times New Roman"/>
          <w:sz w:val="20"/>
          <w:szCs w:val="20"/>
        </w:rPr>
        <w:t>(количество поданных заявлений)</w:t>
      </w: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следующие виды водных биологических ресурсов ____________________</w:t>
      </w: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6132B" w:rsidRPr="0096132B" w:rsidRDefault="0096132B" w:rsidP="009613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32B">
        <w:rPr>
          <w:rFonts w:ascii="Times New Roman" w:hAnsi="Times New Roman" w:cs="Times New Roman"/>
          <w:sz w:val="20"/>
          <w:szCs w:val="20"/>
        </w:rPr>
        <w:t>(виды водных биоресурсов)</w:t>
      </w:r>
    </w:p>
    <w:p w:rsidR="0096132B" w:rsidRDefault="0096132B" w:rsidP="009613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32B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96132B" w:rsidRDefault="0096132B" w:rsidP="009613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32B">
        <w:rPr>
          <w:rFonts w:ascii="Times New Roman" w:hAnsi="Times New Roman" w:cs="Times New Roman"/>
          <w:sz w:val="20"/>
          <w:szCs w:val="20"/>
        </w:rPr>
        <w:t>(наименование документа, количество листов)</w:t>
      </w: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6132B" w:rsidRPr="0096132B" w:rsidRDefault="0096132B" w:rsidP="009613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32B">
        <w:rPr>
          <w:rFonts w:ascii="Times New Roman" w:hAnsi="Times New Roman" w:cs="Times New Roman"/>
          <w:sz w:val="20"/>
          <w:szCs w:val="20"/>
        </w:rPr>
        <w:t>(наименование документа, количество листов)</w:t>
      </w: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6132B" w:rsidRPr="0096132B" w:rsidRDefault="0096132B" w:rsidP="009613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32B">
        <w:rPr>
          <w:rFonts w:ascii="Times New Roman" w:hAnsi="Times New Roman" w:cs="Times New Roman"/>
          <w:sz w:val="20"/>
          <w:szCs w:val="20"/>
        </w:rPr>
        <w:t>(наименование документа, количество листов)</w:t>
      </w: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6132B" w:rsidRPr="0096132B" w:rsidRDefault="0096132B" w:rsidP="009613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32B">
        <w:rPr>
          <w:rFonts w:ascii="Times New Roman" w:hAnsi="Times New Roman" w:cs="Times New Roman"/>
          <w:sz w:val="20"/>
          <w:szCs w:val="20"/>
        </w:rPr>
        <w:t>(наименование документа, количество листов)</w:t>
      </w: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32B">
        <w:rPr>
          <w:rFonts w:ascii="Times New Roman" w:hAnsi="Times New Roman" w:cs="Times New Roman"/>
          <w:sz w:val="20"/>
          <w:szCs w:val="20"/>
        </w:rPr>
        <w:t>(Должность, наименование предприятия)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32B" w:rsidRPr="0096132B" w:rsidRDefault="0096132B" w:rsidP="00961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96132B" w:rsidRPr="0096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B"/>
    <w:rsid w:val="00034394"/>
    <w:rsid w:val="000360D1"/>
    <w:rsid w:val="000427F9"/>
    <w:rsid w:val="000446C9"/>
    <w:rsid w:val="000A2D06"/>
    <w:rsid w:val="0015204F"/>
    <w:rsid w:val="001A5EB7"/>
    <w:rsid w:val="001D6876"/>
    <w:rsid w:val="00252E1D"/>
    <w:rsid w:val="00274F31"/>
    <w:rsid w:val="002B1F5E"/>
    <w:rsid w:val="002C176A"/>
    <w:rsid w:val="002C47AA"/>
    <w:rsid w:val="002F4E76"/>
    <w:rsid w:val="0030689B"/>
    <w:rsid w:val="00313D13"/>
    <w:rsid w:val="0032110B"/>
    <w:rsid w:val="00340E13"/>
    <w:rsid w:val="003867C7"/>
    <w:rsid w:val="003963CF"/>
    <w:rsid w:val="003A10AC"/>
    <w:rsid w:val="003C3F21"/>
    <w:rsid w:val="00434F76"/>
    <w:rsid w:val="004723F5"/>
    <w:rsid w:val="0049610D"/>
    <w:rsid w:val="004D3633"/>
    <w:rsid w:val="004E4F20"/>
    <w:rsid w:val="005108A6"/>
    <w:rsid w:val="00520C4C"/>
    <w:rsid w:val="00530768"/>
    <w:rsid w:val="0054165B"/>
    <w:rsid w:val="00541753"/>
    <w:rsid w:val="00542C4C"/>
    <w:rsid w:val="00573908"/>
    <w:rsid w:val="005772C0"/>
    <w:rsid w:val="005A418E"/>
    <w:rsid w:val="006401BE"/>
    <w:rsid w:val="00643279"/>
    <w:rsid w:val="00684607"/>
    <w:rsid w:val="006F3EF8"/>
    <w:rsid w:val="00755EA2"/>
    <w:rsid w:val="00777531"/>
    <w:rsid w:val="007977EC"/>
    <w:rsid w:val="007B39C0"/>
    <w:rsid w:val="00802494"/>
    <w:rsid w:val="00816AD0"/>
    <w:rsid w:val="00845B0C"/>
    <w:rsid w:val="008A4E39"/>
    <w:rsid w:val="0090255F"/>
    <w:rsid w:val="0090749E"/>
    <w:rsid w:val="009300B4"/>
    <w:rsid w:val="0096132B"/>
    <w:rsid w:val="009B2C99"/>
    <w:rsid w:val="009D07D8"/>
    <w:rsid w:val="009F26DA"/>
    <w:rsid w:val="00A35533"/>
    <w:rsid w:val="00A94153"/>
    <w:rsid w:val="00AF5601"/>
    <w:rsid w:val="00B06819"/>
    <w:rsid w:val="00B329C8"/>
    <w:rsid w:val="00B83782"/>
    <w:rsid w:val="00B931CF"/>
    <w:rsid w:val="00C13BC6"/>
    <w:rsid w:val="00C37723"/>
    <w:rsid w:val="00D14C49"/>
    <w:rsid w:val="00D1744A"/>
    <w:rsid w:val="00D5363D"/>
    <w:rsid w:val="00D558EF"/>
    <w:rsid w:val="00DB0298"/>
    <w:rsid w:val="00E0306B"/>
    <w:rsid w:val="00E529E3"/>
    <w:rsid w:val="00ED21A6"/>
    <w:rsid w:val="00ED6B34"/>
    <w:rsid w:val="00F31118"/>
    <w:rsid w:val="00F52468"/>
    <w:rsid w:val="00F62B3E"/>
    <w:rsid w:val="00F70322"/>
    <w:rsid w:val="00FB5AFC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</dc:creator>
  <cp:lastModifiedBy>Кирилюк</cp:lastModifiedBy>
  <cp:revision>1</cp:revision>
  <dcterms:created xsi:type="dcterms:W3CDTF">2014-12-05T09:56:00Z</dcterms:created>
  <dcterms:modified xsi:type="dcterms:W3CDTF">2014-12-05T10:05:00Z</dcterms:modified>
</cp:coreProperties>
</file>